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C2739A" w:rsidRDefault="0023784F" w:rsidP="00345D73">
      <w:pPr>
        <w:jc w:val="center"/>
        <w:rPr>
          <w:rFonts w:ascii="Times New Roman" w:hAnsi="Times New Roman" w:cs="Times New Roman"/>
          <w:b/>
          <w:sz w:val="28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5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u</w:t>
        </w:r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7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8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0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Pr="00C2739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Генератор паспорта </w:t>
      </w:r>
      <w:proofErr w:type="gramStart"/>
      <w:r>
        <w:rPr>
          <w:rFonts w:ascii="Times New Roman" w:hAnsi="Times New Roman" w:cs="Times New Roman"/>
          <w:sz w:val="28"/>
        </w:rPr>
        <w:t>дорожной</w:t>
      </w:r>
      <w:proofErr w:type="gramEnd"/>
      <w:r>
        <w:rPr>
          <w:rFonts w:ascii="Times New Roman" w:hAnsi="Times New Roman" w:cs="Times New Roman"/>
          <w:sz w:val="28"/>
        </w:rPr>
        <w:t xml:space="preserve"> безопасност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( Паспорт. Документы. </w:t>
      </w:r>
      <w:proofErr w:type="gramStart"/>
      <w:r>
        <w:rPr>
          <w:rFonts w:ascii="Times New Roman" w:hAnsi="Times New Roman" w:cs="Times New Roman"/>
          <w:sz w:val="28"/>
        </w:rPr>
        <w:t>Конструктор маршрутов)</w:t>
      </w:r>
      <w:proofErr w:type="gramEnd"/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23784F"/>
    <w:rsid w:val="00011D92"/>
    <w:rsid w:val="000A74FF"/>
    <w:rsid w:val="000D0073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583D8F"/>
    <w:rsid w:val="005A3CA4"/>
    <w:rsid w:val="005A404A"/>
    <w:rsid w:val="00610788"/>
    <w:rsid w:val="00650673"/>
    <w:rsid w:val="00665997"/>
    <w:rsid w:val="00692B5F"/>
    <w:rsid w:val="007A1CA5"/>
    <w:rsid w:val="007A4EC4"/>
    <w:rsid w:val="007B2B92"/>
    <w:rsid w:val="00896571"/>
    <w:rsid w:val="00986158"/>
    <w:rsid w:val="00A111F6"/>
    <w:rsid w:val="00AF045C"/>
    <w:rsid w:val="00B655B4"/>
    <w:rsid w:val="00C2739A"/>
    <w:rsid w:val="00CD7B56"/>
    <w:rsid w:val="00D22281"/>
    <w:rsid w:val="00D317A5"/>
    <w:rsid w:val="00DB015A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ddgazeta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" TargetMode="External"/><Relationship Id="rId11" Type="http://schemas.openxmlformats.org/officeDocument/2006/relationships/hyperlink" Target="http://www.passportbdd.ru" TargetMode="External"/><Relationship Id="rId5" Type="http://schemas.openxmlformats.org/officeDocument/2006/relationships/hyperlink" Target="http://www.gibdd.ru" TargetMode="External"/><Relationship Id="rId10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qwerty</cp:lastModifiedBy>
  <cp:revision>2</cp:revision>
  <dcterms:created xsi:type="dcterms:W3CDTF">2018-01-17T17:44:00Z</dcterms:created>
  <dcterms:modified xsi:type="dcterms:W3CDTF">2018-01-17T17:44:00Z</dcterms:modified>
</cp:coreProperties>
</file>